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F6" w:rsidRPr="00080CF6" w:rsidRDefault="00080CF6" w:rsidP="00080C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080C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ZAMAN ÇİZELGESİ</w:t>
      </w:r>
    </w:p>
    <w:p w:rsidR="00080CF6" w:rsidRPr="00080CF6" w:rsidRDefault="00080CF6" w:rsidP="00080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460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0"/>
        <w:gridCol w:w="2285"/>
      </w:tblGrid>
      <w:tr w:rsidR="00080CF6" w:rsidRPr="00080CF6" w:rsidTr="00080ABC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Yararlanıcının Adı: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80CF6" w:rsidRPr="00080CF6" w:rsidTr="00080ABC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Sözleşme No: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Ay: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right" w:tblpY="-1243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70"/>
      </w:tblGrid>
      <w:tr w:rsidR="00080CF6" w:rsidRPr="00080CF6" w:rsidTr="00080ABC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Proje Personeli: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Görevi: 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Yıl: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080CF6" w:rsidRPr="00080CF6" w:rsidRDefault="00080CF6" w:rsidP="00080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18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8"/>
        <w:gridCol w:w="1707"/>
        <w:gridCol w:w="2141"/>
        <w:gridCol w:w="4159"/>
      </w:tblGrid>
      <w:tr w:rsidR="00080CF6" w:rsidRPr="00080CF6" w:rsidTr="00080ABC">
        <w:trPr>
          <w:trHeight w:val="446"/>
        </w:trPr>
        <w:tc>
          <w:tcPr>
            <w:tcW w:w="117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Gün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Çalışılan Gün veya Saat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Görev Yeri</w:t>
            </w:r>
          </w:p>
        </w:tc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Görev veya Faaliyet Tanımı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gridAfter w:val="2"/>
          <w:wAfter w:w="6300" w:type="dxa"/>
          <w:trHeight w:val="525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Toplam 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080CF6" w:rsidRPr="00080CF6" w:rsidRDefault="00080CF6" w:rsidP="00080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451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2260"/>
      </w:tblGrid>
      <w:tr w:rsidR="00080CF6" w:rsidRPr="00080CF6" w:rsidTr="00080ABC">
        <w:trPr>
          <w:trHeight w:val="397"/>
        </w:trPr>
        <w:tc>
          <w:tcPr>
            <w:tcW w:w="22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 xml:space="preserve">Proje Personelinin İmzası: </w:t>
            </w:r>
          </w:p>
        </w:tc>
        <w:tc>
          <w:tcPr>
            <w:tcW w:w="22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97"/>
        </w:trPr>
        <w:tc>
          <w:tcPr>
            <w:tcW w:w="22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Tarih:</w:t>
            </w:r>
          </w:p>
        </w:tc>
        <w:tc>
          <w:tcPr>
            <w:tcW w:w="22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-982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990"/>
      </w:tblGrid>
      <w:tr w:rsidR="00080CF6" w:rsidRPr="00080CF6" w:rsidTr="00080ABC">
        <w:trPr>
          <w:trHeight w:val="397"/>
        </w:trPr>
        <w:tc>
          <w:tcPr>
            <w:tcW w:w="223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lastRenderedPageBreak/>
              <w:t>Proje Sorumlusunun İmzası:</w:t>
            </w:r>
          </w:p>
        </w:tc>
        <w:tc>
          <w:tcPr>
            <w:tcW w:w="199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97"/>
        </w:trPr>
        <w:tc>
          <w:tcPr>
            <w:tcW w:w="223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Tarih:</w:t>
            </w:r>
          </w:p>
        </w:tc>
        <w:tc>
          <w:tcPr>
            <w:tcW w:w="199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</w:pPr>
            <w:r w:rsidRPr="00080CF6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080CF6" w:rsidRPr="00080CF6" w:rsidRDefault="00080CF6" w:rsidP="00080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080CF6" w:rsidRPr="00080CF6">
          <w:headerReference w:type="default" r:id="rId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80CF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80CF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ÜCRET BORDROSU</w:t>
      </w: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80CF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(Projede Sigortalı Çalışanlar İçin</w:t>
      </w:r>
      <w:r w:rsidRPr="00080CF6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248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9"/>
        <w:gridCol w:w="2560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Yararlanıcıya İlişkin Bilgiler: 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Yararlanıcı: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Sözleşme 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Ait Olduğu Dönem: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Ay - Yıl</w:t>
            </w:r>
          </w:p>
        </w:tc>
      </w:tr>
    </w:tbl>
    <w:tbl>
      <w:tblPr>
        <w:tblpPr w:leftFromText="141" w:rightFromText="141" w:vertAnchor="text" w:horzAnchor="page" w:tblpX="6336" w:tblpY="-1438"/>
        <w:tblW w:w="231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2041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Personel Bilgileri:</w:t>
            </w:r>
            <w:r w:rsidRPr="00080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</w:p>
        </w:tc>
      </w:tr>
      <w:tr w:rsidR="00080CF6" w:rsidRPr="00080CF6" w:rsidTr="00080ABC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T.C. Kimlik No: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Sosyal Güvenlik 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Tlf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. 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 Adresi: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5450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Tahakkuk Bilgileri:</w:t>
            </w:r>
            <w:r w:rsidRPr="00080CF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İstihdam Şekli (Tam/Yarı Zamanlı):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Birim Ücreti (Günlük- TL):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Çalışılan Gün: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 ÜCRET TAHAKKUKU           (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İşçi+İşveren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Maliyeti -TL)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1706"/>
        <w:gridCol w:w="3744"/>
      </w:tblGrid>
      <w:tr w:rsidR="00080CF6" w:rsidRPr="00080CF6" w:rsidTr="00080ABC">
        <w:trPr>
          <w:trHeight w:val="28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99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İŞVEREN  MALİYETİ  (TL)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AÇIKLAMALAR 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ORAN (%) </w:t>
            </w:r>
          </w:p>
        </w:tc>
        <w:tc>
          <w:tcPr>
            <w:tcW w:w="20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TUTAR (TL)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İşveren Sigorta Primi % </w:t>
            </w:r>
            <w:proofErr w:type="gram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19.5</w:t>
            </w:r>
            <w:proofErr w:type="gram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19.5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İşveren İşsizlik Sigortası Primi  % 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double" w:sz="6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BRÜT ÜCRET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1706"/>
        <w:gridCol w:w="3744"/>
      </w:tblGrid>
      <w:tr w:rsidR="00080CF6" w:rsidRPr="00080CF6" w:rsidTr="00080ABC">
        <w:trPr>
          <w:trHeight w:val="28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İŞÇİ MALİYETİ (TL)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AÇIKLAMALAR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ORAN(%) 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TUTAR (TL) 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BRÜT ÜCRET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İşçi Sigorta Primi % 14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14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İşçi İşsizlik Sigortası Primi   % 1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SİGORTA KESİNTİ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Gelir Vergisi Matrahı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Gelir Vergisi %15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Asgari Geçim İndirimi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Damga Vergisi  % 06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0.6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VERGİ KESİNTİ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KESİNTİLER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NET ÜCRET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432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Proje Personeli:</w:t>
            </w:r>
            <w:r w:rsidRPr="00080CF6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Tarih: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İmzası:</w:t>
            </w:r>
          </w:p>
        </w:tc>
      </w:tr>
    </w:tbl>
    <w:tbl>
      <w:tblPr>
        <w:tblpPr w:leftFromText="141" w:rightFromText="141" w:vertAnchor="text" w:horzAnchor="margin" w:tblpXSpec="right" w:tblpY="-1655"/>
        <w:tblW w:w="43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lastRenderedPageBreak/>
              <w:t>Proje Sorumlusu  (Onay Makamı):</w:t>
            </w:r>
            <w:r w:rsidRPr="00080CF6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Tarih: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İmzası: 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080CF6" w:rsidRPr="00080CF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80CF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ÜCRET BORDROSU</w:t>
      </w: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80CF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(Projede Görevli Diğer Personel İçin</w:t>
      </w:r>
      <w:r w:rsidRPr="00080CF6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080CF6" w:rsidRPr="00080CF6" w:rsidRDefault="00080CF6" w:rsidP="00080CF6">
      <w:pPr>
        <w:tabs>
          <w:tab w:val="left" w:pos="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248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9"/>
        <w:gridCol w:w="2560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Yararlanıcıya İlişkin Bilgiler: 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Yararlanıcı: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Sözleşme 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Ait Olduğu Dönem: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Ay - Yıl</w:t>
            </w:r>
          </w:p>
        </w:tc>
      </w:tr>
    </w:tbl>
    <w:tbl>
      <w:tblPr>
        <w:tblpPr w:leftFromText="141" w:rightFromText="141" w:vertAnchor="text" w:horzAnchor="page" w:tblpX="6336" w:tblpY="-1438"/>
        <w:tblW w:w="231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6"/>
        <w:gridCol w:w="2465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Personel Bilgileri:</w:t>
            </w:r>
            <w:r w:rsidRPr="00080C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</w:p>
        </w:tc>
      </w:tr>
      <w:tr w:rsidR="00080CF6" w:rsidRPr="00080CF6" w:rsidTr="00080ABC">
        <w:trPr>
          <w:trHeight w:val="340"/>
        </w:trPr>
        <w:tc>
          <w:tcPr>
            <w:tcW w:w="21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T.C. Kimlik No: 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Çalıştığı Kurum ve Görevi: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Tlf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. 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1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 Adresi: 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Cs/>
                <w:lang w:eastAsia="tr-TR"/>
              </w:rPr>
              <w:t> 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5450"/>
      </w:tblGrid>
      <w:tr w:rsidR="00080CF6" w:rsidRPr="00080CF6" w:rsidTr="00080ABC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Tahakkuk Bilgileri:</w:t>
            </w:r>
            <w:r w:rsidRPr="00080CF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İstihdam Şekli (Tam/Yarı Zamanlı):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Birim Ücreti (Saatlik/Günlük- TL):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Çalışılan Saat/Gün: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lang w:eastAsia="tr-TR"/>
              </w:rPr>
            </w:pPr>
            <w:r w:rsidRPr="00080CF6">
              <w:rPr>
                <w:rFonts w:ascii="Verdana" w:eastAsia="Times New Roman" w:hAnsi="Verdana" w:cs="Arial"/>
                <w:b/>
                <w:bCs/>
                <w:lang w:eastAsia="tr-TR"/>
              </w:rPr>
              <w:t> </w:t>
            </w:r>
          </w:p>
        </w:tc>
      </w:tr>
      <w:tr w:rsidR="00080CF6" w:rsidRPr="00080CF6" w:rsidTr="00080ABC">
        <w:trPr>
          <w:trHeight w:val="340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 ÜCRET TAHAKKUKU           (</w:t>
            </w:r>
            <w:proofErr w:type="spellStart"/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İşçi+İşveren</w:t>
            </w:r>
            <w:proofErr w:type="spellEnd"/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Maliyeti -TL)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2"/>
        <w:gridCol w:w="1706"/>
        <w:gridCol w:w="3744"/>
      </w:tblGrid>
      <w:tr w:rsidR="00080CF6" w:rsidRPr="00080CF6" w:rsidTr="00080ABC">
        <w:trPr>
          <w:trHeight w:val="28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İŞÇİ MALİYETİ (TL)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AÇIKLAMALAR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ORAN(%) 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TUTAR (TL) 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BRÜT ÜCRET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Gelir Vergisi %15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15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Damga Vergisi  % 06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0.6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VERGİ KESİNTİ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  <w:tr w:rsidR="00080CF6" w:rsidRPr="00080CF6" w:rsidTr="00080ABC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NET ÜCRET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80CF6" w:rsidRPr="00080CF6" w:rsidRDefault="00080CF6" w:rsidP="00080C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0.00</w:t>
            </w:r>
          </w:p>
        </w:tc>
      </w:tr>
    </w:tbl>
    <w:p w:rsidR="00080CF6" w:rsidRPr="00080CF6" w:rsidRDefault="00080CF6" w:rsidP="00080CF6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432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Proje Personeli:</w:t>
            </w:r>
            <w:r w:rsidRPr="00080CF6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Tarih:</w:t>
            </w:r>
          </w:p>
        </w:tc>
      </w:tr>
      <w:tr w:rsidR="00080CF6" w:rsidRPr="00080CF6" w:rsidTr="00080ABC">
        <w:trPr>
          <w:trHeight w:val="40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İmzası:</w:t>
            </w:r>
          </w:p>
        </w:tc>
      </w:tr>
    </w:tbl>
    <w:tbl>
      <w:tblPr>
        <w:tblpPr w:leftFromText="141" w:rightFromText="141" w:vertAnchor="text" w:horzAnchor="margin" w:tblpXSpec="right" w:tblpY="-1655"/>
        <w:tblW w:w="43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CF6" w:rsidRPr="00080CF6" w:rsidRDefault="00080CF6" w:rsidP="00080CF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Proje Sorumlusu  (Onay Makamı):</w:t>
            </w:r>
            <w:r w:rsidRPr="00080CF6">
              <w:rPr>
                <w:rFonts w:ascii="Verdana" w:eastAsia="Times New Roman" w:hAnsi="Verdana" w:cs="Arial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>Tarih:</w:t>
            </w:r>
          </w:p>
        </w:tc>
      </w:tr>
      <w:tr w:rsidR="00080CF6" w:rsidRPr="00080CF6" w:rsidTr="00080ABC">
        <w:trPr>
          <w:trHeight w:val="402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CF6" w:rsidRPr="00080CF6" w:rsidRDefault="00080CF6" w:rsidP="00080C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80CF6">
              <w:rPr>
                <w:rFonts w:ascii="Times New Roman" w:eastAsia="Times New Roman" w:hAnsi="Times New Roman" w:cs="Times New Roman"/>
                <w:lang w:eastAsia="tr-TR"/>
              </w:rPr>
              <w:t xml:space="preserve">İmzası: </w:t>
            </w:r>
          </w:p>
        </w:tc>
      </w:tr>
    </w:tbl>
    <w:p w:rsidR="00C74DF1" w:rsidRDefault="00080CF6">
      <w:bookmarkStart w:id="0" w:name="_GoBack"/>
      <w:bookmarkEnd w:id="0"/>
    </w:p>
    <w:sectPr w:rsidR="00C74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Pr="00B864BF" w:rsidRDefault="00080CF6">
    <w:pPr>
      <w:pStyle w:val="stbilgi"/>
      <w:rPr>
        <w:sz w:val="20"/>
        <w:szCs w:val="20"/>
        <w:lang w:val="tr-TR"/>
      </w:rPr>
    </w:pPr>
    <w:r w:rsidRPr="00B864BF">
      <w:rPr>
        <w:sz w:val="20"/>
        <w:szCs w:val="20"/>
        <w:lang w:val="tr-TR"/>
      </w:rPr>
      <w:t xml:space="preserve">EK </w:t>
    </w:r>
    <w:proofErr w:type="gramStart"/>
    <w:r>
      <w:rPr>
        <w:sz w:val="20"/>
        <w:szCs w:val="20"/>
        <w:lang w:val="tr-TR"/>
      </w:rPr>
      <w:t>5.1</w:t>
    </w:r>
    <w:proofErr w:type="gramEnd"/>
    <w:r w:rsidRPr="00B864BF">
      <w:rPr>
        <w:sz w:val="20"/>
        <w:szCs w:val="20"/>
        <w:lang w:val="tr-TR"/>
      </w:rPr>
      <w:t xml:space="preserve"> – </w:t>
    </w:r>
    <w:r w:rsidRPr="007B0C98">
      <w:rPr>
        <w:sz w:val="20"/>
        <w:szCs w:val="20"/>
        <w:lang w:val="tr-TR"/>
      </w:rPr>
      <w:t>Proje Personeli Zaman Çizelgesi ve Ücret Bordrosu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F6"/>
    <w:rsid w:val="00080CF6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80C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080CF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80C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080CF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2012-04-17T13:35:00Z</dcterms:created>
  <dcterms:modified xsi:type="dcterms:W3CDTF">2012-04-17T13:37:00Z</dcterms:modified>
</cp:coreProperties>
</file>